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Нарьян-Марский</w:t>
      </w:r>
      <w:proofErr w:type="spellEnd"/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Выучейского</w:t>
      </w:r>
      <w:proofErr w:type="spellEnd"/>
      <w:r w:rsidRPr="00406ED7">
        <w:rPr>
          <w:rFonts w:ascii="Times New Roman" w:hAnsi="Times New Roman"/>
          <w:b/>
          <w:sz w:val="24"/>
          <w:szCs w:val="24"/>
        </w:rPr>
        <w:t>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6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2C73FE96" w14:textId="01F6E628" w:rsidR="004435F8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</w:t>
      </w:r>
      <w:proofErr w:type="gramStart"/>
      <w:r w:rsidRPr="00097FE7">
        <w:rPr>
          <w:rFonts w:ascii="Times New Roman" w:eastAsia="SimSun" w:hAnsi="Times New Roman"/>
          <w:lang w:eastAsia="zh-CN"/>
        </w:rPr>
        <w:t>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C1519B" w:rsidRPr="009002F3">
        <w:rPr>
          <w:rFonts w:ascii="Times New Roman" w:eastAsia="SimSun" w:hAnsi="Times New Roman"/>
          <w:b/>
          <w:u w:val="single"/>
          <w:lang w:eastAsia="zh-CN"/>
        </w:rPr>
        <w:t>38</w:t>
      </w:r>
      <w:r w:rsidR="00475FE9" w:rsidRPr="009002F3">
        <w:rPr>
          <w:rFonts w:ascii="Times New Roman" w:eastAsia="SimSun" w:hAnsi="Times New Roman"/>
          <w:b/>
          <w:u w:val="single"/>
          <w:lang w:eastAsia="zh-CN"/>
        </w:rPr>
        <w:t>.02</w:t>
      </w:r>
      <w:r w:rsidR="00475FE9" w:rsidRPr="00C1519B">
        <w:rPr>
          <w:rFonts w:ascii="Times New Roman" w:eastAsia="SimSun" w:hAnsi="Times New Roman"/>
          <w:b/>
          <w:u w:val="single"/>
          <w:lang w:eastAsia="zh-CN"/>
        </w:rPr>
        <w:t>.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0</w:t>
      </w:r>
      <w:r w:rsidR="00C1519B">
        <w:rPr>
          <w:rFonts w:ascii="Times New Roman" w:eastAsia="SimSun" w:hAnsi="Times New Roman"/>
          <w:b/>
          <w:u w:val="single"/>
          <w:lang w:eastAsia="zh-CN"/>
        </w:rPr>
        <w:t>6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. </w:t>
      </w:r>
      <w:r w:rsidR="00C1519B">
        <w:rPr>
          <w:rFonts w:ascii="Times New Roman" w:eastAsia="SimSun" w:hAnsi="Times New Roman"/>
          <w:b/>
          <w:u w:val="single"/>
          <w:lang w:eastAsia="zh-CN"/>
        </w:rPr>
        <w:t>Финансы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</w:t>
      </w:r>
      <w:r w:rsidR="00475FE9" w:rsidRPr="00E43290">
        <w:rPr>
          <w:rFonts w:ascii="Times New Roman" w:eastAsia="SimSun" w:hAnsi="Times New Roman"/>
          <w:b/>
          <w:i/>
          <w:u w:val="single"/>
          <w:lang w:eastAsia="zh-CN"/>
        </w:rPr>
        <w:t xml:space="preserve">(квалификация: </w:t>
      </w:r>
      <w:proofErr w:type="gramStart"/>
      <w:r w:rsidR="00C1519B" w:rsidRPr="00E43290">
        <w:rPr>
          <w:rFonts w:ascii="Times New Roman" w:eastAsia="SimSun" w:hAnsi="Times New Roman"/>
          <w:b/>
          <w:i/>
          <w:u w:val="single"/>
          <w:lang w:eastAsia="zh-CN"/>
        </w:rPr>
        <w:t>финансист</w:t>
      </w:r>
      <w:r w:rsidR="00475FE9" w:rsidRPr="00E43290">
        <w:rPr>
          <w:rFonts w:ascii="Times New Roman" w:eastAsia="SimSun" w:hAnsi="Times New Roman"/>
          <w:b/>
          <w:i/>
          <w:u w:val="single"/>
          <w:lang w:eastAsia="zh-CN"/>
        </w:rPr>
        <w:t>)_</w:t>
      </w:r>
      <w:proofErr w:type="gramEnd"/>
      <w:r w:rsidR="00475FE9" w:rsidRPr="00E43290">
        <w:rPr>
          <w:rFonts w:ascii="Times New Roman" w:eastAsia="SimSun" w:hAnsi="Times New Roman"/>
          <w:b/>
          <w:i/>
          <w:u w:val="single"/>
          <w:lang w:eastAsia="zh-CN"/>
        </w:rPr>
        <w:t>_________</w:t>
      </w:r>
      <w:r w:rsidR="004435F8" w:rsidRPr="00E43290">
        <w:rPr>
          <w:rFonts w:ascii="Times New Roman" w:eastAsia="SimSun" w:hAnsi="Times New Roman"/>
          <w:b/>
          <w:i/>
          <w:u w:val="single"/>
          <w:lang w:eastAsia="zh-CN"/>
        </w:rPr>
        <w:t>_______</w:t>
      </w:r>
      <w:r w:rsidR="00941240" w:rsidRPr="00E43290">
        <w:rPr>
          <w:rFonts w:ascii="Times New Roman" w:eastAsia="SimSun" w:hAnsi="Times New Roman"/>
          <w:b/>
          <w:i/>
          <w:u w:val="single"/>
          <w:lang w:eastAsia="zh-CN"/>
        </w:rPr>
        <w:t>______________________</w:t>
      </w:r>
      <w:r w:rsidR="00C1519B" w:rsidRPr="00E43290">
        <w:rPr>
          <w:rFonts w:ascii="Times New Roman" w:eastAsia="SimSun" w:hAnsi="Times New Roman"/>
          <w:b/>
          <w:i/>
          <w:u w:val="single"/>
          <w:lang w:eastAsia="zh-CN"/>
        </w:rPr>
        <w:t>______________________________________</w:t>
      </w:r>
    </w:p>
    <w:p w14:paraId="08348E04" w14:textId="22F80965" w:rsidR="00E8178E" w:rsidRDefault="004435F8" w:rsidP="00097FE7">
      <w:pPr>
        <w:pStyle w:val="NoSpacing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________________________________________</w:t>
      </w:r>
      <w:r w:rsidR="00C1519B"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AD6A77" w:rsidRPr="00035C3A" w14:paraId="716680E3" w14:textId="1F74DA79" w:rsidTr="00941240">
        <w:trPr>
          <w:trHeight w:val="464"/>
        </w:trPr>
        <w:tc>
          <w:tcPr>
            <w:tcW w:w="4815" w:type="dxa"/>
            <w:shd w:val="clear" w:color="auto" w:fill="FFFFFF" w:themeFill="background1"/>
          </w:tcPr>
          <w:p w14:paraId="1F2CE254" w14:textId="58185A25" w:rsidR="00AD6A77" w:rsidRPr="00941240" w:rsidRDefault="00AD6A77" w:rsidP="00941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41240">
              <w:rPr>
                <w:rFonts w:ascii="Times New Roman" w:eastAsia="SimSun" w:hAnsi="Times New Roman"/>
                <w:sz w:val="22"/>
                <w:szCs w:val="22"/>
                <w:shd w:val="clear" w:color="auto" w:fill="FFFFFF" w:themeFill="background1"/>
                <w:lang w:eastAsia="zh-CN"/>
              </w:rPr>
              <w:t>□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941240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очной форме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□ </w:t>
            </w:r>
            <w:r w:rsidRPr="00E4329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D6A77">
        <w:rPr>
          <w:rFonts w:ascii="Times New Roman" w:hAnsi="Times New Roman"/>
          <w:sz w:val="24"/>
          <w:szCs w:val="24"/>
          <w:u w:val="single"/>
        </w:rPr>
        <w:t>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  <w:proofErr w:type="gramEnd"/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Среднее общее (11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Pr="00035C3A">
        <w:rPr>
          <w:rFonts w:ascii="Times New Roman" w:hAnsi="Times New Roman"/>
        </w:rPr>
        <w:t>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proofErr w:type="gramStart"/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</w:t>
      </w:r>
      <w:proofErr w:type="gramEnd"/>
      <w:r w:rsidRPr="00035C3A">
        <w:rPr>
          <w:rFonts w:ascii="Times New Roman" w:hAnsi="Times New Roman"/>
        </w:rPr>
        <w:t xml:space="preserve">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75C9F946" w:rsidR="00097FE7" w:rsidRPr="00097FE7" w:rsidRDefault="00E43290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606CD914" w:rsidR="00097FE7" w:rsidRPr="00097FE7" w:rsidRDefault="00E43290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</w:t>
      </w:r>
      <w:proofErr w:type="gramStart"/>
      <w:r w:rsidRPr="00035C3A">
        <w:rPr>
          <w:rFonts w:ascii="Times New Roman" w:hAnsi="Times New Roman"/>
          <w:b/>
        </w:rPr>
        <w:t xml:space="preserve">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>английский</w:t>
      </w:r>
      <w:proofErr w:type="gramEnd"/>
      <w:r w:rsidRPr="00035C3A">
        <w:rPr>
          <w:rFonts w:ascii="Times New Roman" w:hAnsi="Times New Roman"/>
        </w:rPr>
        <w:t xml:space="preserve">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В </w:t>
      </w:r>
      <w:proofErr w:type="gramStart"/>
      <w:r w:rsidRPr="00035C3A">
        <w:rPr>
          <w:rFonts w:ascii="Times New Roman" w:hAnsi="Times New Roman"/>
          <w:b/>
        </w:rPr>
        <w:t>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proofErr w:type="gramEnd"/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ознакомлен(</w:t>
            </w:r>
            <w:proofErr w:type="gramStart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а)   </w:t>
            </w:r>
            <w:proofErr w:type="gramEnd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</w:t>
            </w:r>
            <w:proofErr w:type="gramEnd"/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4534F1AE" w14:textId="7A9E635B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480559" w14:paraId="348E8AF8" w14:textId="77777777" w:rsidTr="00641796"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D62D1" w14:textId="68C4C3E4" w:rsidR="00641796" w:rsidRDefault="00641796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4DC58862" w14:textId="1ADEA51C" w:rsidR="00A55E0C" w:rsidRDefault="00133685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регис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траци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)_</w:t>
            </w:r>
            <w:proofErr w:type="gramEnd"/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</w:t>
            </w:r>
          </w:p>
          <w:p w14:paraId="66CF0D56" w14:textId="6A70D2C0" w:rsidR="000F1103" w:rsidRDefault="000F1103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</w:t>
            </w:r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жительства (адрес </w:t>
            </w:r>
            <w:proofErr w:type="gramStart"/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фактический)_</w:t>
            </w:r>
            <w:proofErr w:type="gramEnd"/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14:paraId="7B8E845C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A219B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родителях:</w:t>
            </w:r>
          </w:p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25C1816C" w14:textId="77777777" w:rsidTr="00FE785F">
              <w:trPr>
                <w:trHeight w:val="142"/>
              </w:trPr>
              <w:tc>
                <w:tcPr>
                  <w:tcW w:w="8330" w:type="dxa"/>
                </w:tcPr>
                <w:p w14:paraId="2578C8F1" w14:textId="39284C68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80559" w:rsidRPr="007A219B" w14:paraId="7F1E121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B8EC4BC" w14:textId="32BCF82D" w:rsidR="00480559" w:rsidRPr="00B14708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</w:t>
                  </w:r>
                  <w:r w:rsidR="00480559" w:rsidRPr="00B147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1CD96A02" w14:textId="7F87DD64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 xml:space="preserve"> Отец 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2"/>
              <w:gridCol w:w="355"/>
              <w:gridCol w:w="3032"/>
              <w:gridCol w:w="283"/>
              <w:gridCol w:w="2268"/>
            </w:tblGrid>
            <w:tr w:rsidR="00480559" w:rsidRPr="007A219B" w14:paraId="5B767FB5" w14:textId="77777777" w:rsidTr="00377E17">
              <w:trPr>
                <w:trHeight w:val="449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49B60" w14:textId="6DBCD191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9AB1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626F7" w14:textId="7FC0A09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1AABF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03323" w14:textId="1BDE611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</w:tr>
            <w:tr w:rsidR="00480559" w:rsidRPr="007A219B" w14:paraId="21A8453B" w14:textId="77777777" w:rsidTr="00377E17">
              <w:trPr>
                <w:trHeight w:val="268"/>
              </w:trPr>
              <w:tc>
                <w:tcPr>
                  <w:tcW w:w="3622" w:type="dxa"/>
                  <w:tcBorders>
                    <w:top w:val="single" w:sz="4" w:space="0" w:color="auto"/>
                  </w:tcBorders>
                </w:tcPr>
                <w:p w14:paraId="6C0E3338" w14:textId="1689AB78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5" w:type="dxa"/>
                </w:tcPr>
                <w:p w14:paraId="77CFDDD5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</w:tcBorders>
                </w:tcPr>
                <w:p w14:paraId="7C7E2332" w14:textId="3A83DB4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0E1927E2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61BC02C" w14:textId="6F7F437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4C5C53F7" w14:textId="77777777" w:rsidTr="007A219B">
              <w:trPr>
                <w:trHeight w:val="140"/>
              </w:trPr>
              <w:tc>
                <w:tcPr>
                  <w:tcW w:w="8330" w:type="dxa"/>
                </w:tcPr>
                <w:p w14:paraId="4F74BBFA" w14:textId="73093CB4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</w:p>
              </w:tc>
            </w:tr>
            <w:tr w:rsidR="00480559" w:rsidRPr="007A219B" w14:paraId="6DE365E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D0E0506" w14:textId="2FA7821E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</w:t>
                  </w:r>
                  <w:r w:rsidR="007A219B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47CA68DA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>Мать</w:t>
            </w:r>
          </w:p>
          <w:p w14:paraId="3B2543BE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14"/>
              </w:rPr>
            </w:pPr>
          </w:p>
          <w:p w14:paraId="1FA4B3FB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2"/>
              <w:gridCol w:w="358"/>
              <w:gridCol w:w="3019"/>
              <w:gridCol w:w="283"/>
              <w:gridCol w:w="2268"/>
            </w:tblGrid>
            <w:tr w:rsidR="00480559" w:rsidRPr="007A219B" w14:paraId="3EF3ED92" w14:textId="77777777" w:rsidTr="00377E17">
              <w:trPr>
                <w:trHeight w:val="480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380" w14:textId="446AA812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AEBA1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E804B" w14:textId="4ABE9CE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C7A04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AAD7" w14:textId="0D96D02C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</w:p>
              </w:tc>
            </w:tr>
            <w:tr w:rsidR="00480559" w:rsidRPr="007A219B" w14:paraId="2CD9C35B" w14:textId="77777777" w:rsidTr="00377E17">
              <w:trPr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2EEDD05C" w14:textId="004B6FC4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745F167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7EEE94AB" w14:textId="690B75B6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21CA6D9E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6DDC05DC" w14:textId="77AFBA35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p w14:paraId="6FDAB63F" w14:textId="2F934B6B" w:rsidR="00480559" w:rsidRDefault="00480559" w:rsidP="003725CF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480559" w14:paraId="41EBDC86" w14:textId="77777777" w:rsidTr="00641796">
        <w:tc>
          <w:tcPr>
            <w:tcW w:w="4854" w:type="dxa"/>
          </w:tcPr>
          <w:p w14:paraId="069D46E9" w14:textId="77777777" w:rsid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B5728C" wp14:editId="0B20B88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36195</wp:posOffset>
                      </wp:positionV>
                      <wp:extent cx="171450" cy="161925"/>
                      <wp:effectExtent l="9525" t="571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26E3" id="Прямоугольник 4" o:spid="_x0000_s1026" style="position:absolute;margin-left:.8pt;margin-top:2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3r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hJZrV2KL2w+7N7n37tb3dvW0/trftl9279lv7qf1Mh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NQ8&#10;uovZAAAABQEAAA8AAABkcnMvZG93bnJldi54bWxMjsFOwzAQRO9I/IO1SNyo01SUEuJUCFQkjm16&#10;4baJlyQQr6PYaQNfz3KC49OMZl6+nV2vTjSGzrOB5SIBRVx723Fj4FjubjagQkS22HsmA18UYFtc&#10;XuSYWX/mPZ0OsVEywiFDA22MQ6Z1qFtyGBZ+IJbs3Y8Oo+DYaDviWcZdr9MkWWuHHctDiwM9tVR/&#10;HiZnoOrSI37vy5fE3e9W8XUuP6a3Z2Our+bHB1CR5vhXhl99UYdCnCo/sQ2qF15L0cDtHShJ041g&#10;ZWC1TEEXuf5vX/wAAAD//wMAUEsBAi0AFAAGAAgAAAAhALaDOJL+AAAA4QEAABMAAAAAAAAAAAAA&#10;AAAAAAAAAFtDb250ZW50X1R5cGVzXS54bWxQSwECLQAUAAYACAAAACEAOP0h/9YAAACUAQAACwAA&#10;AAAAAAAAAAAAAAAvAQAAX3JlbHMvLnJlbHNQSwECLQAUAAYACAAAACEAfBFN60MCAABMBAAADgAA&#10;AAAAAAAAAAAAAAAuAgAAZHJzL2Uyb0RvYy54bWxQSwECLQAUAAYACAAAACEA1Dy6i9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Отношусь к категории «Ребенок-инвалид»</w:t>
            </w:r>
          </w:p>
          <w:p w14:paraId="0E1B1C2F" w14:textId="2CE77A17" w:rsidR="007A219B" w:rsidRPr="00480559" w:rsidRDefault="007A219B" w:rsidP="007A219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14:paraId="5B7F68FF" w14:textId="4743944E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F820CE" wp14:editId="06DDBCD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BDC0" id="Прямоугольник 3" o:spid="_x0000_s1026" style="position:absolute;margin-left:1.05pt;margin-top:-.4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C9&#10;z5eS2QAAAAUBAAAPAAAAZHJzL2Rvd25yZXYueG1sTI7BTsMwEETvSPyDtUjcqNOAgIY4FQIViWOb&#10;Xrht4iUJxOsodtrA17M90dNoNKOZl69n16sDjaHzbGC5SEAR19523BjYl5ubR1AhIlvsPZOBHwqw&#10;Li4vcsysP/KWDrvYKBnhkKGBNsYh0zrULTkMCz8QS/bpR4dR7NhoO+JRxl2v0yS51w47locWB3pp&#10;qf7eTc5A1aV7/N2Wb4lbbW7j+1x+TR+vxlxfzc9PoCLN8b8MJ3xBh0KYKj+xDao3kC6laODEL2m6&#10;EluJ3j2ALnJ9Tl/8AQAA//8DAFBLAQItABQABgAIAAAAIQC2gziS/gAAAOEBAAATAAAAAAAAAAAA&#10;AAAAAAAAAABbQ29udGVudF9UeXBlc10ueG1sUEsBAi0AFAAGAAgAAAAhADj9If/WAAAAlAEAAAsA&#10;AAAAAAAAAAAAAAAALwEAAF9yZWxzLy5yZWxzUEsBAi0AFAAGAAgAAAAhALf7nqBEAgAATAQAAA4A&#10;AAAAAAAAAAAAAAAALgIAAGRycy9lMm9Eb2MueG1sUEsBAi0AFAAGAAgAAAAhAL3Pl5LZAAAABQEA&#10;AA8AAAAAAAAAAAAAAAAAn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Являюсь инвалидом ___ группы</w:t>
            </w:r>
          </w:p>
        </w:tc>
      </w:tr>
      <w:tr w:rsidR="00480559" w14:paraId="26650F57" w14:textId="77777777" w:rsidTr="00641796">
        <w:tc>
          <w:tcPr>
            <w:tcW w:w="4854" w:type="dxa"/>
          </w:tcPr>
          <w:p w14:paraId="78268E39" w14:textId="420DF7C8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F3E4D" wp14:editId="44AC9E39">
                      <wp:simplePos x="0" y="0"/>
                      <wp:positionH relativeFrom="column">
                        <wp:posOffset>15288</wp:posOffset>
                      </wp:positionH>
                      <wp:positionV relativeFrom="paragraph">
                        <wp:posOffset>14605</wp:posOffset>
                      </wp:positionV>
                      <wp:extent cx="171450" cy="161925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B6B2" id="Прямоугольник 2" o:spid="_x0000_s1026" style="position:absolute;margin-left:1.2pt;margin-top:1.1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C+W&#10;57XZAAAABQEAAA8AAABkcnMvZG93bnJldi54bWxMjsFOwzAQRO9I/IO1SNyoQ4qgDXEqBCoSxza9&#10;cNvESxKI11HstIGvZzmV02g0o5mXb2bXqyONofNs4HaRgCKuve24MXAotzcrUCEiW+w9k4FvCrAp&#10;Li9yzKw/8Y6O+9goGeGQoYE2xiHTOtQtOQwLPxBL9uFHh1Hs2Gg74knGXa/TJLnXDjuWhxYHem6p&#10;/tpPzkDVpQf82ZWviVtvl/FtLj+n9xdjrq/mp0dQkeZ4LsMfvqBDIUyVn9gG1RtI76QosgQlaboW&#10;W4k+rEAXuf5PX/wCAAD//wMAUEsBAi0AFAAGAAgAAAAhALaDOJL+AAAA4QEAABMAAAAAAAAAAAAA&#10;AAAAAAAAAFtDb250ZW50X1R5cGVzXS54bWxQSwECLQAUAAYACAAAACEAOP0h/9YAAACUAQAACwAA&#10;AAAAAAAAAAAAAAAvAQAAX3JlbHMvLnJlbHNQSwECLQAUAAYACAAAACEAb20zd0MCAABMBAAADgAA&#10;AAAAAAAAAAAAAAAuAgAAZHJzL2Uyb0RvYy54bWxQSwECLQAUAAYACAAAACEAL5bntd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</w:t>
            </w:r>
            <w:r w:rsidRPr="00480559">
              <w:rPr>
                <w:rFonts w:ascii="Times New Roman" w:hAnsi="Times New Roman"/>
              </w:rPr>
              <w:t>Отношусь к категории детей-сирот и детей</w:t>
            </w:r>
            <w:r>
              <w:rPr>
                <w:rFonts w:ascii="Times New Roman" w:hAnsi="Times New Roman"/>
              </w:rPr>
              <w:t>, о</w:t>
            </w:r>
            <w:r w:rsidRPr="00480559">
              <w:rPr>
                <w:rFonts w:ascii="Times New Roman" w:hAnsi="Times New Roman"/>
              </w:rPr>
              <w:t>ставшихся без попечения родителей</w:t>
            </w:r>
          </w:p>
        </w:tc>
        <w:tc>
          <w:tcPr>
            <w:tcW w:w="4819" w:type="dxa"/>
            <w:vAlign w:val="center"/>
          </w:tcPr>
          <w:p w14:paraId="6180D480" w14:textId="0DCCBADD" w:rsidR="00480559" w:rsidRPr="00480559" w:rsidRDefault="00480559" w:rsidP="00035C3A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5E40B" wp14:editId="5A51499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78BC" id="Прямоугольник 1" o:spid="_x0000_s1026" style="position:absolute;margin-left:.1pt;margin-top:.9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PQqvQPY&#10;AAAABAEAAA8AAABkcnMvZG93bnJldi54bWxMjs1OwzAQhO9IvIO1SNyoQyrxE+JUCFQkjm164baJ&#10;t0lKvI5ipw08PdsTPa1mZzTz5avZ9epIY+g8G7hfJKCIa287bgzsyvXdE6gQkS32nsnADwVYFddX&#10;OWbWn3hDx21slJRwyNBAG+OQaR3qlhyGhR+Ixdv70WEUOTbajniSctfrNEketMOOZaHFgd5aqr+3&#10;kzNQdekOfzflR+Ke18v4OZeH6evdmNub+fUFVKQ5/ofhjC/oUAhT5Se2QfUGUsnJV/DFTB9FVue7&#10;BF3k+hK++AM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D0Kr0D2AAAAAQBAAAPAAAA&#10;AAAAAAAAAAAAAJoEAABkcnMvZG93bnJldi54bWxQSwUGAAAAAAQABADzAAAAnwUAAAAA&#10;"/>
                  </w:pict>
                </mc:Fallback>
              </mc:AlternateContent>
            </w:r>
            <w:r w:rsidR="007A219B">
              <w:rPr>
                <w:rFonts w:ascii="Times New Roman" w:hAnsi="Times New Roman"/>
              </w:rPr>
              <w:t xml:space="preserve">       </w:t>
            </w:r>
            <w:r w:rsidRPr="00480559">
              <w:rPr>
                <w:rFonts w:ascii="Times New Roman" w:hAnsi="Times New Roman"/>
              </w:rPr>
              <w:t xml:space="preserve">Отношусь к </w:t>
            </w:r>
            <w:r w:rsidR="007A219B">
              <w:rPr>
                <w:rFonts w:ascii="Times New Roman" w:hAnsi="Times New Roman"/>
              </w:rPr>
              <w:t>категории</w:t>
            </w:r>
            <w:r w:rsidR="00035C3A">
              <w:rPr>
                <w:rFonts w:ascii="Times New Roman" w:hAnsi="Times New Roman"/>
              </w:rPr>
              <w:t xml:space="preserve"> </w:t>
            </w:r>
            <w:r w:rsidR="007A219B">
              <w:rPr>
                <w:rFonts w:ascii="Times New Roman" w:hAnsi="Times New Roman"/>
              </w:rPr>
              <w:t xml:space="preserve">лиц из числа </w:t>
            </w:r>
            <w:r w:rsidRPr="00480559">
              <w:rPr>
                <w:rFonts w:ascii="Times New Roman" w:hAnsi="Times New Roman"/>
              </w:rPr>
              <w:t>детей-сирот и детей, оставшихся без попечения родителей</w:t>
            </w:r>
          </w:p>
        </w:tc>
      </w:tr>
      <w:tr w:rsidR="00480559" w14:paraId="03FC0E78" w14:textId="77777777" w:rsidTr="00641796">
        <w:tc>
          <w:tcPr>
            <w:tcW w:w="9673" w:type="dxa"/>
            <w:gridSpan w:val="2"/>
          </w:tcPr>
          <w:p w14:paraId="2B876B7B" w14:textId="77777777" w:rsidR="00AD6A77" w:rsidRDefault="00AD6A77" w:rsidP="00480559">
            <w:pPr>
              <w:pStyle w:val="NoSpacing"/>
              <w:rPr>
                <w:rFonts w:ascii="Times New Roman" w:hAnsi="Times New Roman"/>
              </w:rPr>
            </w:pPr>
          </w:p>
          <w:p w14:paraId="63B26958" w14:textId="229F8115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</w:rPr>
              <w:t>Дополнительно к заявлению предоставляю следующие документы:</w:t>
            </w:r>
          </w:p>
          <w:p w14:paraId="4E8033FA" w14:textId="75BE2A57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  <w:r w:rsidR="00641796">
              <w:rPr>
                <w:rFonts w:ascii="Times New Roman" w:hAnsi="Times New Roman"/>
              </w:rPr>
              <w:t>_______</w:t>
            </w:r>
            <w:r w:rsidR="00AD6A77">
              <w:rPr>
                <w:rFonts w:ascii="Times New Roman" w:hAnsi="Times New Roman"/>
              </w:rPr>
              <w:t>____________________</w:t>
            </w:r>
          </w:p>
          <w:p w14:paraId="05331AA4" w14:textId="5C9BA9C3" w:rsidR="00AD6A77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  <w:r w:rsidR="00641796">
              <w:rPr>
                <w:rFonts w:ascii="Times New Roman" w:hAnsi="Times New Roman"/>
              </w:rPr>
              <w:t>___________________________</w:t>
            </w:r>
            <w:r w:rsidR="00AD6A77">
              <w:rPr>
                <w:rFonts w:ascii="Times New Roman" w:hAnsi="Times New Roman"/>
              </w:rPr>
              <w:t>_</w:t>
            </w:r>
          </w:p>
          <w:p w14:paraId="7E28F2EB" w14:textId="267FCB6B" w:rsidR="00480559" w:rsidRPr="00480559" w:rsidRDefault="00480559" w:rsidP="004C52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</w:t>
      </w:r>
      <w:proofErr w:type="gramStart"/>
      <w:r w:rsidR="004B2B92" w:rsidRPr="004B2B92">
        <w:rPr>
          <w:rFonts w:ascii="Times New Roman" w:hAnsi="Times New Roman"/>
        </w:rPr>
        <w:t>_  202</w:t>
      </w:r>
      <w:r w:rsidR="00387BA2">
        <w:rPr>
          <w:rFonts w:ascii="Times New Roman" w:hAnsi="Times New Roman"/>
        </w:rPr>
        <w:t>1</w:t>
      </w:r>
      <w:proofErr w:type="gramEnd"/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</w:t>
            </w:r>
            <w:proofErr w:type="gramStart"/>
            <w:r w:rsidRPr="004B2B92">
              <w:rPr>
                <w:rFonts w:ascii="Times New Roman" w:hAnsi="Times New Roman"/>
                <w:b/>
                <w:sz w:val="22"/>
              </w:rPr>
              <w:t xml:space="preserve">№ </w:t>
            </w:r>
            <w:r w:rsidRPr="004B2B92">
              <w:rPr>
                <w:rFonts w:ascii="Times New Roman" w:hAnsi="Times New Roman"/>
                <w:sz w:val="22"/>
              </w:rPr>
              <w:t xml:space="preserve"> 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 xml:space="preserve">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 xml:space="preserve">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  <w:proofErr w:type="gramEnd"/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>_»_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>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1058A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9EB97" w14:textId="77777777" w:rsidR="008D5FEC" w:rsidRDefault="008D5FEC" w:rsidP="008852C9">
      <w:pPr>
        <w:spacing w:after="0" w:line="240" w:lineRule="auto"/>
      </w:pPr>
      <w:r>
        <w:separator/>
      </w:r>
    </w:p>
  </w:endnote>
  <w:endnote w:type="continuationSeparator" w:id="0">
    <w:p w14:paraId="2DE849F8" w14:textId="77777777" w:rsidR="008D5FEC" w:rsidRDefault="008D5FEC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3C3A" w14:textId="77777777" w:rsidR="008D5FEC" w:rsidRDefault="008D5FEC" w:rsidP="008852C9">
      <w:pPr>
        <w:spacing w:after="0" w:line="240" w:lineRule="auto"/>
      </w:pPr>
      <w:r>
        <w:separator/>
      </w:r>
    </w:p>
  </w:footnote>
  <w:footnote w:type="continuationSeparator" w:id="0">
    <w:p w14:paraId="58C96B42" w14:textId="77777777" w:rsidR="008D5FEC" w:rsidRDefault="008D5FEC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197"/>
    <w:multiLevelType w:val="hybridMultilevel"/>
    <w:tmpl w:val="8902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5EA"/>
    <w:rsid w:val="00051B1C"/>
    <w:rsid w:val="00053457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72C"/>
    <w:rsid w:val="00303D08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67960"/>
    <w:rsid w:val="00371265"/>
    <w:rsid w:val="003733B6"/>
    <w:rsid w:val="00377E17"/>
    <w:rsid w:val="00382044"/>
    <w:rsid w:val="00387BA2"/>
    <w:rsid w:val="00391BF5"/>
    <w:rsid w:val="00393F07"/>
    <w:rsid w:val="003A0AA9"/>
    <w:rsid w:val="003A1DC5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76EA"/>
    <w:rsid w:val="004B2B92"/>
    <w:rsid w:val="004B3B4B"/>
    <w:rsid w:val="004B3FA7"/>
    <w:rsid w:val="004C5262"/>
    <w:rsid w:val="004C5580"/>
    <w:rsid w:val="004D20C2"/>
    <w:rsid w:val="004D2A65"/>
    <w:rsid w:val="004E4840"/>
    <w:rsid w:val="004F04F4"/>
    <w:rsid w:val="004F3073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71119"/>
    <w:rsid w:val="00572FD8"/>
    <w:rsid w:val="00577832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34FD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50B4"/>
    <w:rsid w:val="006619D9"/>
    <w:rsid w:val="00663D71"/>
    <w:rsid w:val="0066529C"/>
    <w:rsid w:val="00677FAF"/>
    <w:rsid w:val="00685E41"/>
    <w:rsid w:val="00691D29"/>
    <w:rsid w:val="00693A38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59CA"/>
    <w:rsid w:val="007725B8"/>
    <w:rsid w:val="007726EE"/>
    <w:rsid w:val="00773FEC"/>
    <w:rsid w:val="00774224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D5FEC"/>
    <w:rsid w:val="008E0E12"/>
    <w:rsid w:val="008E1C81"/>
    <w:rsid w:val="008E4CC8"/>
    <w:rsid w:val="008F4E9A"/>
    <w:rsid w:val="008F516B"/>
    <w:rsid w:val="008F5894"/>
    <w:rsid w:val="009002F3"/>
    <w:rsid w:val="009009AE"/>
    <w:rsid w:val="009014F7"/>
    <w:rsid w:val="00902572"/>
    <w:rsid w:val="00903CDC"/>
    <w:rsid w:val="00922C24"/>
    <w:rsid w:val="00923F7F"/>
    <w:rsid w:val="00932510"/>
    <w:rsid w:val="00934243"/>
    <w:rsid w:val="0093631D"/>
    <w:rsid w:val="00941240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53EB"/>
    <w:rsid w:val="00AF3AB8"/>
    <w:rsid w:val="00AF7552"/>
    <w:rsid w:val="00B01393"/>
    <w:rsid w:val="00B0282B"/>
    <w:rsid w:val="00B04C4F"/>
    <w:rsid w:val="00B138C5"/>
    <w:rsid w:val="00B14708"/>
    <w:rsid w:val="00B1525E"/>
    <w:rsid w:val="00B15810"/>
    <w:rsid w:val="00B15EF6"/>
    <w:rsid w:val="00B16F4F"/>
    <w:rsid w:val="00B2721E"/>
    <w:rsid w:val="00B379A2"/>
    <w:rsid w:val="00B411FC"/>
    <w:rsid w:val="00B44E75"/>
    <w:rsid w:val="00B46EED"/>
    <w:rsid w:val="00B47051"/>
    <w:rsid w:val="00B518F7"/>
    <w:rsid w:val="00B6241F"/>
    <w:rsid w:val="00B63968"/>
    <w:rsid w:val="00B65F87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F1A24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1519B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8E7"/>
    <w:rsid w:val="00CB0BA8"/>
    <w:rsid w:val="00CB769C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3290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5</cp:revision>
  <cp:lastPrinted>2021-04-01T10:19:00Z</cp:lastPrinted>
  <dcterms:created xsi:type="dcterms:W3CDTF">2021-04-01T10:17:00Z</dcterms:created>
  <dcterms:modified xsi:type="dcterms:W3CDTF">2021-04-08T06:25:00Z</dcterms:modified>
</cp:coreProperties>
</file>