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83B49AF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4</w:t>
      </w:r>
      <w:r w:rsidR="00CB769C">
        <w:rPr>
          <w:rFonts w:ascii="Times New Roman" w:eastAsia="SimSun" w:hAnsi="Times New Roman"/>
          <w:b/>
          <w:u w:val="single"/>
          <w:lang w:eastAsia="zh-CN"/>
        </w:rPr>
        <w:t>4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.02.0</w:t>
      </w:r>
      <w:r w:rsidR="00CB769C">
        <w:rPr>
          <w:rFonts w:ascii="Times New Roman" w:eastAsia="SimSun" w:hAnsi="Times New Roman"/>
          <w:b/>
          <w:u w:val="single"/>
          <w:lang w:eastAsia="zh-CN"/>
        </w:rPr>
        <w:t>2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CB769C">
        <w:rPr>
          <w:rFonts w:ascii="Times New Roman" w:eastAsia="SimSun" w:hAnsi="Times New Roman"/>
          <w:b/>
          <w:u w:val="single"/>
          <w:lang w:eastAsia="zh-CN"/>
        </w:rPr>
        <w:t>Преподавание в н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а</w:t>
      </w:r>
      <w:r w:rsidR="00CB769C">
        <w:rPr>
          <w:rFonts w:ascii="Times New Roman" w:eastAsia="SimSun" w:hAnsi="Times New Roman"/>
          <w:b/>
          <w:u w:val="single"/>
          <w:lang w:eastAsia="zh-CN"/>
        </w:rPr>
        <w:t>чальных классах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(</w:t>
      </w:r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 xml:space="preserve">квалификация: учитель </w:t>
      </w:r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 xml:space="preserve">начальных </w:t>
      </w:r>
      <w:proofErr w:type="gramStart"/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>классов</w:t>
      </w:r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>)_</w:t>
      </w:r>
      <w:proofErr w:type="gramEnd"/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>_________</w:t>
      </w:r>
      <w:r w:rsidR="004435F8" w:rsidRPr="00CA779D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>______________________</w:t>
      </w:r>
      <w:r w:rsidR="00CA779D">
        <w:rPr>
          <w:rFonts w:ascii="Times New Roman" w:eastAsia="SimSun" w:hAnsi="Times New Roman"/>
          <w:b/>
          <w:i/>
          <w:u w:val="single"/>
          <w:lang w:eastAsia="zh-CN"/>
        </w:rPr>
        <w:t>__</w:t>
      </w:r>
    </w:p>
    <w:p w14:paraId="08348E04" w14:textId="7067FEB0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CA779D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941240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CA779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60A293DB" w:rsidR="00097FE7" w:rsidRPr="00097FE7" w:rsidRDefault="00CA779D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580F2461" w:rsidR="00097FE7" w:rsidRPr="00097FE7" w:rsidRDefault="00CA779D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2F250E83" w14:textId="77777777" w:rsidR="00B70472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B70472" w14:paraId="4185BC2B" w14:textId="77777777" w:rsidTr="002C11C1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A885D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183E2A49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23E8E579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38B81A37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регистрации)_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</w:p>
          <w:p w14:paraId="09D27FDC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</w:t>
            </w:r>
          </w:p>
          <w:p w14:paraId="6B7FC029" w14:textId="221628A8" w:rsidR="00B70472" w:rsidRDefault="003123EC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Семейное положение _________________________________________________________________</w:t>
            </w:r>
            <w:bookmarkStart w:id="0" w:name="_GoBack"/>
            <w:bookmarkEnd w:id="0"/>
          </w:p>
          <w:p w14:paraId="1EFBC94D" w14:textId="77777777" w:rsidR="00B70472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Трудовой стаж (если есть) _________ лет, _____ мес.</w:t>
            </w:r>
          </w:p>
          <w:tbl>
            <w:tblPr>
              <w:tblStyle w:val="TableGrid"/>
              <w:tblW w:w="638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83"/>
            </w:tblGrid>
            <w:tr w:rsidR="00B70472" w:rsidRPr="007A219B" w14:paraId="741701DC" w14:textId="77777777" w:rsidTr="002C11C1">
              <w:trPr>
                <w:trHeight w:val="80"/>
              </w:trPr>
              <w:tc>
                <w:tcPr>
                  <w:tcW w:w="355" w:type="dxa"/>
                </w:tcPr>
                <w:p w14:paraId="3C6651BC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C5A6D11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1AF4936" w14:textId="77777777" w:rsidR="00B70472" w:rsidRPr="00A8015C" w:rsidRDefault="00B70472" w:rsidP="002C11C1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работе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632"/>
              <w:gridCol w:w="358"/>
              <w:gridCol w:w="3019"/>
              <w:gridCol w:w="283"/>
              <w:gridCol w:w="1968"/>
            </w:tblGrid>
            <w:tr w:rsidR="00B70472" w:rsidRPr="007A219B" w14:paraId="311F69B4" w14:textId="77777777" w:rsidTr="002C11C1">
              <w:trPr>
                <w:trHeight w:val="480"/>
              </w:trPr>
              <w:tc>
                <w:tcPr>
                  <w:tcW w:w="39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872DC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7B3E61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514FC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2EA3A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09561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B70472" w:rsidRPr="007A219B" w14:paraId="6512F7D4" w14:textId="77777777" w:rsidTr="002C11C1">
              <w:trPr>
                <w:gridBefore w:val="1"/>
                <w:wBefore w:w="300" w:type="dxa"/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1D26F276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A306B0F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2E88289E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388B0D24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</w:tcBorders>
                </w:tcPr>
                <w:p w14:paraId="4983EC74" w14:textId="77777777" w:rsidR="00B70472" w:rsidRPr="007A219B" w:rsidRDefault="00B70472" w:rsidP="002C11C1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рабочий / моб.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т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елефон</w:t>
                  </w:r>
                  <w:proofErr w:type="spellEnd"/>
                </w:p>
              </w:tc>
            </w:tr>
          </w:tbl>
          <w:p w14:paraId="23BA6A1E" w14:textId="77777777" w:rsidR="00B70472" w:rsidRDefault="00B70472" w:rsidP="002C11C1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B70472" w:rsidRPr="00480559" w14:paraId="14D55691" w14:textId="77777777" w:rsidTr="002C11C1">
        <w:trPr>
          <w:trHeight w:val="637"/>
        </w:trPr>
        <w:tc>
          <w:tcPr>
            <w:tcW w:w="9673" w:type="dxa"/>
          </w:tcPr>
          <w:p w14:paraId="42908B19" w14:textId="77777777" w:rsidR="00B70472" w:rsidRDefault="00B70472" w:rsidP="002C11C1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BB0B7" wp14:editId="002717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BDC4" id="Прямоугольник 3" o:spid="_x0000_s1026" style="position:absolute;margin-left:1.05pt;margin-top:5.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D/Xj7Z2gAAAAYB&#10;AAAPAAAAAAAAAAAAAAAAAJ4EAABkcnMvZG93bnJldi54bWxQSwUGAAAAAAQABADzAAAApQUAAAAA&#10;"/>
                  </w:pict>
                </mc:Fallback>
              </mc:AlternateContent>
            </w:r>
          </w:p>
          <w:p w14:paraId="3E3510E1" w14:textId="77777777" w:rsidR="00B70472" w:rsidRPr="00480559" w:rsidRDefault="00B70472" w:rsidP="002C11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Являюсь инвалидом 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 xml:space="preserve"> группы</w:t>
            </w:r>
          </w:p>
        </w:tc>
      </w:tr>
      <w:tr w:rsidR="00B70472" w:rsidRPr="00480559" w14:paraId="6ABDB5AF" w14:textId="77777777" w:rsidTr="002C11C1">
        <w:tc>
          <w:tcPr>
            <w:tcW w:w="9673" w:type="dxa"/>
          </w:tcPr>
          <w:p w14:paraId="5766AF72" w14:textId="77777777" w:rsidR="00B70472" w:rsidRPr="00A8015C" w:rsidRDefault="00B70472" w:rsidP="002C11C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F8DD6" wp14:editId="138137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3326" id="Прямоугольник 1" o:spid="_x0000_s1026" style="position:absolute;margin-left:.1pt;margin-top:6.1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Bwwi4C2AAAAAUBAAAPAAAA&#10;AAAAAAAAAAAAAJo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Отношусь к категории лиц из числа детей-сирот и детей, оставшихся без попечения родителей</w:t>
            </w:r>
          </w:p>
          <w:p w14:paraId="1965A027" w14:textId="77777777" w:rsidR="00B70472" w:rsidRPr="00480559" w:rsidRDefault="00B70472" w:rsidP="002C11C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0472" w:rsidRPr="00480559" w14:paraId="4964700E" w14:textId="77777777" w:rsidTr="002C11C1">
        <w:tc>
          <w:tcPr>
            <w:tcW w:w="9673" w:type="dxa"/>
          </w:tcPr>
          <w:p w14:paraId="0AEFD94A" w14:textId="77777777" w:rsidR="00B70472" w:rsidRDefault="00B70472" w:rsidP="002C11C1">
            <w:pPr>
              <w:pStyle w:val="NoSpacing"/>
              <w:rPr>
                <w:rFonts w:ascii="Times New Roman" w:hAnsi="Times New Roman"/>
              </w:rPr>
            </w:pPr>
          </w:p>
          <w:p w14:paraId="2E6F8FC6" w14:textId="77777777" w:rsidR="00B70472" w:rsidRPr="00A8015C" w:rsidRDefault="00B70472" w:rsidP="002C11C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sz w:val="22"/>
                <w:szCs w:val="22"/>
              </w:rPr>
              <w:t>Дополнительно к заявлению предоставляю следующие документы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8EB78FF" w14:textId="77777777" w:rsidR="00B70472" w:rsidRDefault="00B70472" w:rsidP="002C11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4C8D8EDA" w14:textId="77777777" w:rsidR="00B70472" w:rsidRDefault="00B70472" w:rsidP="002C11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6DAE0E38" w14:textId="77777777" w:rsidR="00B70472" w:rsidRPr="00480559" w:rsidRDefault="00B70472" w:rsidP="002C11C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4534F1AE" w14:textId="09D79969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</w:p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2921" w14:textId="77777777" w:rsidR="00654F8B" w:rsidRDefault="00654F8B" w:rsidP="008852C9">
      <w:pPr>
        <w:spacing w:after="0" w:line="240" w:lineRule="auto"/>
      </w:pPr>
      <w:r>
        <w:separator/>
      </w:r>
    </w:p>
  </w:endnote>
  <w:endnote w:type="continuationSeparator" w:id="0">
    <w:p w14:paraId="5D8050C6" w14:textId="77777777" w:rsidR="00654F8B" w:rsidRDefault="00654F8B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CE85" w14:textId="77777777" w:rsidR="00654F8B" w:rsidRDefault="00654F8B" w:rsidP="008852C9">
      <w:pPr>
        <w:spacing w:after="0" w:line="240" w:lineRule="auto"/>
      </w:pPr>
      <w:r>
        <w:separator/>
      </w:r>
    </w:p>
  </w:footnote>
  <w:footnote w:type="continuationSeparator" w:id="0">
    <w:p w14:paraId="528A5349" w14:textId="77777777" w:rsidR="00654F8B" w:rsidRDefault="00654F8B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53EB0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3EC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4F8B"/>
    <w:rsid w:val="006550B4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1E16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721E"/>
    <w:rsid w:val="00B379A2"/>
    <w:rsid w:val="00B411FC"/>
    <w:rsid w:val="00B44E75"/>
    <w:rsid w:val="00B46EED"/>
    <w:rsid w:val="00B518F7"/>
    <w:rsid w:val="00B6241F"/>
    <w:rsid w:val="00B63968"/>
    <w:rsid w:val="00B65F87"/>
    <w:rsid w:val="00B70472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E2EC5"/>
    <w:rsid w:val="00BF1A24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79D"/>
    <w:rsid w:val="00CA78E7"/>
    <w:rsid w:val="00CB0BA8"/>
    <w:rsid w:val="00CB769C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6</cp:revision>
  <cp:lastPrinted>2021-03-22T09:52:00Z</cp:lastPrinted>
  <dcterms:created xsi:type="dcterms:W3CDTF">2021-04-01T10:06:00Z</dcterms:created>
  <dcterms:modified xsi:type="dcterms:W3CDTF">2021-04-08T07:48:00Z</dcterms:modified>
</cp:coreProperties>
</file>